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2A" w:rsidRDefault="00753412" w:rsidP="000D437A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7A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753412" w:rsidRPr="00753412" w:rsidRDefault="00753412" w:rsidP="000D437A">
      <w:pPr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12">
        <w:rPr>
          <w:rFonts w:ascii="Times New Roman" w:hAnsi="Times New Roman" w:cs="Times New Roman"/>
          <w:b/>
          <w:sz w:val="24"/>
          <w:szCs w:val="24"/>
        </w:rPr>
        <w:t>HARCAMA TALEP FORMU</w:t>
      </w:r>
    </w:p>
    <w:p w:rsidR="00337C2A" w:rsidRPr="000D437A" w:rsidRDefault="00337C2A" w:rsidP="004F07DF">
      <w:pPr>
        <w:rPr>
          <w:rFonts w:ascii="Times New Roman" w:hAnsi="Times New Roman" w:cs="Times New Roman"/>
          <w:b/>
          <w:sz w:val="24"/>
          <w:szCs w:val="24"/>
        </w:rPr>
      </w:pPr>
      <w:r w:rsidRPr="000D437A">
        <w:rPr>
          <w:rFonts w:ascii="Times New Roman" w:hAnsi="Times New Roman" w:cs="Times New Roman"/>
          <w:b/>
          <w:sz w:val="24"/>
          <w:szCs w:val="24"/>
        </w:rPr>
        <w:t>Sayı</w:t>
      </w:r>
      <w:proofErr w:type="gramStart"/>
      <w:r w:rsidRPr="000D437A">
        <w:rPr>
          <w:rFonts w:ascii="Times New Roman" w:hAnsi="Times New Roman" w:cs="Times New Roman"/>
          <w:b/>
          <w:sz w:val="24"/>
          <w:szCs w:val="24"/>
        </w:rPr>
        <w:t>:</w:t>
      </w:r>
      <w:r w:rsidR="007B5F69" w:rsidRPr="000D437A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</w:p>
    <w:p w:rsidR="00337C2A" w:rsidRPr="000D437A" w:rsidRDefault="00337C2A" w:rsidP="004F07DF">
      <w:pPr>
        <w:rPr>
          <w:rFonts w:ascii="Times New Roman" w:hAnsi="Times New Roman" w:cs="Times New Roman"/>
          <w:b/>
          <w:sz w:val="24"/>
          <w:szCs w:val="24"/>
        </w:rPr>
      </w:pPr>
      <w:r w:rsidRPr="000D437A">
        <w:rPr>
          <w:rFonts w:ascii="Times New Roman" w:hAnsi="Times New Roman" w:cs="Times New Roman"/>
          <w:b/>
          <w:sz w:val="24"/>
          <w:szCs w:val="24"/>
        </w:rPr>
        <w:t>Tarih:</w:t>
      </w:r>
      <w:r w:rsidR="00A40137" w:rsidRPr="000D4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5F69" w:rsidRPr="000D437A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79"/>
        <w:gridCol w:w="4774"/>
        <w:gridCol w:w="2309"/>
      </w:tblGrid>
      <w:tr w:rsidR="00337C2A" w:rsidRPr="00753412" w:rsidTr="00753412">
        <w:tc>
          <w:tcPr>
            <w:tcW w:w="3726" w:type="pct"/>
            <w:gridSpan w:val="2"/>
          </w:tcPr>
          <w:p w:rsidR="00337C2A" w:rsidRPr="00753412" w:rsidRDefault="00337C2A" w:rsidP="00390DDD">
            <w:pPr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Bu bölüm talep formu hazırlayan alt birim yöneticisi tarafından doldurularak birim yöneticisine sunulacaktır.</w:t>
            </w:r>
          </w:p>
        </w:tc>
        <w:tc>
          <w:tcPr>
            <w:tcW w:w="1274" w:type="pct"/>
            <w:vMerge w:val="restart"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2A" w:rsidRPr="00753412" w:rsidTr="00753412">
        <w:tc>
          <w:tcPr>
            <w:tcW w:w="1092" w:type="pct"/>
          </w:tcPr>
          <w:p w:rsidR="00337C2A" w:rsidRPr="00753412" w:rsidRDefault="00337C2A" w:rsidP="00014ED2">
            <w:pPr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Adı Soyadı/</w:t>
            </w:r>
            <w:proofErr w:type="spellStart"/>
            <w:r w:rsidRPr="00753412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634" w:type="pct"/>
          </w:tcPr>
          <w:p w:rsidR="00337C2A" w:rsidRPr="00753412" w:rsidRDefault="00337C2A" w:rsidP="0039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vMerge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2A" w:rsidRPr="00753412" w:rsidTr="00753412">
        <w:tc>
          <w:tcPr>
            <w:tcW w:w="1092" w:type="pct"/>
          </w:tcPr>
          <w:p w:rsidR="00337C2A" w:rsidRPr="00753412" w:rsidRDefault="00337C2A" w:rsidP="00014ED2">
            <w:pPr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Birimi/Tel No</w:t>
            </w:r>
          </w:p>
        </w:tc>
        <w:tc>
          <w:tcPr>
            <w:tcW w:w="2634" w:type="pct"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vMerge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C2A" w:rsidRPr="00753412" w:rsidRDefault="00337C2A" w:rsidP="009C14D3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79"/>
        <w:gridCol w:w="4774"/>
        <w:gridCol w:w="2309"/>
      </w:tblGrid>
      <w:tr w:rsidR="00337C2A" w:rsidRPr="00753412" w:rsidTr="00753412">
        <w:tc>
          <w:tcPr>
            <w:tcW w:w="3726" w:type="pct"/>
            <w:gridSpan w:val="2"/>
          </w:tcPr>
          <w:p w:rsidR="00337C2A" w:rsidRPr="00753412" w:rsidRDefault="00337C2A" w:rsidP="00390DDD">
            <w:pPr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Bu bölüm birim yöneticisi tarafından doldurulacaktır.</w:t>
            </w:r>
          </w:p>
        </w:tc>
        <w:tc>
          <w:tcPr>
            <w:tcW w:w="1274" w:type="pct"/>
            <w:vMerge w:val="restart"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2A" w:rsidRPr="00753412" w:rsidTr="00753412">
        <w:tc>
          <w:tcPr>
            <w:tcW w:w="1092" w:type="pct"/>
          </w:tcPr>
          <w:p w:rsidR="00337C2A" w:rsidRPr="00753412" w:rsidRDefault="00753412" w:rsidP="00014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  <w:r w:rsidR="00337C2A" w:rsidRPr="00753412">
              <w:rPr>
                <w:rFonts w:ascii="Times New Roman" w:hAnsi="Times New Roman" w:cs="Times New Roman"/>
              </w:rPr>
              <w:t>Soyadı/</w:t>
            </w:r>
            <w:proofErr w:type="spellStart"/>
            <w:r w:rsidR="00337C2A" w:rsidRPr="00753412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634" w:type="pct"/>
          </w:tcPr>
          <w:p w:rsidR="00337C2A" w:rsidRPr="00753412" w:rsidRDefault="00337C2A" w:rsidP="000F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vMerge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7C2A" w:rsidRPr="00753412" w:rsidTr="00753412">
        <w:tc>
          <w:tcPr>
            <w:tcW w:w="1092" w:type="pct"/>
          </w:tcPr>
          <w:p w:rsidR="00337C2A" w:rsidRPr="00753412" w:rsidRDefault="00337C2A" w:rsidP="00014ED2">
            <w:pPr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Birimi/Tel No</w:t>
            </w:r>
          </w:p>
        </w:tc>
        <w:tc>
          <w:tcPr>
            <w:tcW w:w="2634" w:type="pct"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vMerge/>
          </w:tcPr>
          <w:p w:rsidR="00337C2A" w:rsidRPr="00753412" w:rsidRDefault="00337C2A" w:rsidP="0064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tblpY="219"/>
        <w:tblW w:w="5000" w:type="pct"/>
        <w:tblLook w:val="04A0" w:firstRow="1" w:lastRow="0" w:firstColumn="1" w:lastColumn="0" w:noHBand="0" w:noVBand="1"/>
      </w:tblPr>
      <w:tblGrid>
        <w:gridCol w:w="747"/>
        <w:gridCol w:w="3471"/>
        <w:gridCol w:w="1659"/>
        <w:gridCol w:w="876"/>
        <w:gridCol w:w="2309"/>
      </w:tblGrid>
      <w:tr w:rsidR="00FB1C51" w:rsidRPr="00753412" w:rsidTr="00753412">
        <w:trPr>
          <w:trHeight w:val="412"/>
        </w:trPr>
        <w:tc>
          <w:tcPr>
            <w:tcW w:w="426" w:type="pct"/>
            <w:vAlign w:val="center"/>
          </w:tcPr>
          <w:p w:rsidR="00FB1C51" w:rsidRPr="00753412" w:rsidRDefault="00FB1C51" w:rsidP="00646301">
            <w:pPr>
              <w:jc w:val="center"/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929" w:type="pct"/>
            <w:vAlign w:val="center"/>
          </w:tcPr>
          <w:p w:rsidR="00FB1C51" w:rsidRPr="00753412" w:rsidRDefault="00FB1C51" w:rsidP="00646301">
            <w:pPr>
              <w:jc w:val="center"/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Giderin Adı, Niteliği, Cinsi, Özellikleri</w:t>
            </w:r>
          </w:p>
        </w:tc>
        <w:tc>
          <w:tcPr>
            <w:tcW w:w="929" w:type="pct"/>
            <w:vAlign w:val="center"/>
          </w:tcPr>
          <w:p w:rsidR="00FB1C51" w:rsidRPr="00753412" w:rsidRDefault="00FB1C51" w:rsidP="00646301">
            <w:pPr>
              <w:jc w:val="center"/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Tahmini Birim Fiyatı</w:t>
            </w:r>
          </w:p>
        </w:tc>
        <w:tc>
          <w:tcPr>
            <w:tcW w:w="429" w:type="pct"/>
            <w:vAlign w:val="center"/>
          </w:tcPr>
          <w:p w:rsidR="00FB1C51" w:rsidRPr="00753412" w:rsidRDefault="00FB1C51" w:rsidP="00646301">
            <w:pPr>
              <w:jc w:val="center"/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1287" w:type="pct"/>
            <w:vAlign w:val="center"/>
          </w:tcPr>
          <w:p w:rsidR="00FB1C51" w:rsidRPr="00753412" w:rsidRDefault="00FB1C51" w:rsidP="00646301">
            <w:pPr>
              <w:jc w:val="center"/>
              <w:rPr>
                <w:rFonts w:ascii="Times New Roman" w:hAnsi="Times New Roman" w:cs="Times New Roman"/>
              </w:rPr>
            </w:pPr>
            <w:r w:rsidRPr="00753412">
              <w:rPr>
                <w:rFonts w:ascii="Times New Roman" w:hAnsi="Times New Roman" w:cs="Times New Roman"/>
              </w:rPr>
              <w:t>Tahmini Tutar (KDV Hariç)</w:t>
            </w:r>
          </w:p>
        </w:tc>
      </w:tr>
      <w:tr w:rsidR="000F18F3" w:rsidRPr="00753412" w:rsidTr="00753412">
        <w:trPr>
          <w:trHeight w:val="382"/>
        </w:trPr>
        <w:tc>
          <w:tcPr>
            <w:tcW w:w="426" w:type="pct"/>
          </w:tcPr>
          <w:p w:rsidR="000F18F3" w:rsidRPr="00753412" w:rsidRDefault="000F18F3" w:rsidP="000F1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pct"/>
          </w:tcPr>
          <w:p w:rsidR="000F18F3" w:rsidRPr="00753412" w:rsidRDefault="000F18F3" w:rsidP="000F18F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9" w:type="pct"/>
          </w:tcPr>
          <w:p w:rsidR="000F18F3" w:rsidRPr="00753412" w:rsidRDefault="000F18F3" w:rsidP="000F1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3" w:rsidRPr="00753412" w:rsidRDefault="000F18F3" w:rsidP="000F1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0F18F3" w:rsidRPr="00753412" w:rsidRDefault="000F18F3" w:rsidP="000F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8F3" w:rsidRPr="00753412" w:rsidTr="00753412">
        <w:tc>
          <w:tcPr>
            <w:tcW w:w="3713" w:type="pct"/>
            <w:gridSpan w:val="4"/>
          </w:tcPr>
          <w:p w:rsidR="000F18F3" w:rsidRPr="00753412" w:rsidRDefault="000F18F3" w:rsidP="000F18F3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53412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753412">
              <w:rPr>
                <w:rFonts w:ascii="Times New Roman" w:hAnsi="Times New Roman" w:cs="Times New Roman"/>
                <w:b/>
              </w:rPr>
              <w:t xml:space="preserve"> Hariç Toplam</w:t>
            </w:r>
          </w:p>
        </w:tc>
        <w:tc>
          <w:tcPr>
            <w:tcW w:w="1287" w:type="pct"/>
          </w:tcPr>
          <w:p w:rsidR="000F18F3" w:rsidRPr="00753412" w:rsidRDefault="000F18F3" w:rsidP="001B0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8F3" w:rsidRPr="00753412" w:rsidTr="00753412">
        <w:tc>
          <w:tcPr>
            <w:tcW w:w="3713" w:type="pct"/>
            <w:gridSpan w:val="4"/>
          </w:tcPr>
          <w:p w:rsidR="000F18F3" w:rsidRPr="00753412" w:rsidRDefault="000F18F3" w:rsidP="000F18F3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53412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753412">
              <w:rPr>
                <w:rFonts w:ascii="Times New Roman" w:hAnsi="Times New Roman" w:cs="Times New Roman"/>
                <w:b/>
              </w:rPr>
              <w:t xml:space="preserve"> %8</w:t>
            </w:r>
          </w:p>
        </w:tc>
        <w:tc>
          <w:tcPr>
            <w:tcW w:w="1287" w:type="pct"/>
          </w:tcPr>
          <w:p w:rsidR="000F18F3" w:rsidRPr="00753412" w:rsidRDefault="000F18F3" w:rsidP="000F18F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F18F3" w:rsidRPr="00753412" w:rsidTr="00753412">
        <w:tc>
          <w:tcPr>
            <w:tcW w:w="3713" w:type="pct"/>
            <w:gridSpan w:val="4"/>
          </w:tcPr>
          <w:p w:rsidR="000F18F3" w:rsidRPr="00753412" w:rsidRDefault="000F18F3" w:rsidP="000F18F3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53412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753412">
              <w:rPr>
                <w:rFonts w:ascii="Times New Roman" w:hAnsi="Times New Roman" w:cs="Times New Roman"/>
                <w:b/>
              </w:rPr>
              <w:t xml:space="preserve"> %18</w:t>
            </w:r>
          </w:p>
        </w:tc>
        <w:tc>
          <w:tcPr>
            <w:tcW w:w="1287" w:type="pct"/>
          </w:tcPr>
          <w:p w:rsidR="000F18F3" w:rsidRPr="00753412" w:rsidRDefault="000F18F3" w:rsidP="00AA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8F3" w:rsidRPr="00753412" w:rsidTr="00753412">
        <w:tc>
          <w:tcPr>
            <w:tcW w:w="3713" w:type="pct"/>
            <w:gridSpan w:val="4"/>
          </w:tcPr>
          <w:p w:rsidR="000F18F3" w:rsidRPr="00753412" w:rsidRDefault="000F18F3" w:rsidP="000F18F3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53412">
              <w:rPr>
                <w:rFonts w:ascii="Times New Roman" w:hAnsi="Times New Roman" w:cs="Times New Roman"/>
                <w:b/>
              </w:rPr>
              <w:t>Kdv</w:t>
            </w:r>
            <w:proofErr w:type="spellEnd"/>
            <w:r w:rsidRPr="0075341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3412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Pr="00753412">
              <w:rPr>
                <w:rFonts w:ascii="Times New Roman" w:hAnsi="Times New Roman" w:cs="Times New Roman"/>
                <w:b/>
              </w:rPr>
              <w:t xml:space="preserve"> Toplam</w:t>
            </w:r>
          </w:p>
        </w:tc>
        <w:tc>
          <w:tcPr>
            <w:tcW w:w="1287" w:type="pct"/>
          </w:tcPr>
          <w:p w:rsidR="000F18F3" w:rsidRPr="00753412" w:rsidRDefault="000F18F3" w:rsidP="00AA3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8F3" w:rsidRPr="00753412" w:rsidTr="00753412">
        <w:tc>
          <w:tcPr>
            <w:tcW w:w="5000" w:type="pct"/>
            <w:gridSpan w:val="5"/>
          </w:tcPr>
          <w:p w:rsidR="000F18F3" w:rsidRPr="00753412" w:rsidRDefault="000F18F3" w:rsidP="000F18F3">
            <w:pPr>
              <w:rPr>
                <w:rFonts w:ascii="Times New Roman" w:hAnsi="Times New Roman" w:cs="Times New Roman"/>
                <w:b/>
              </w:rPr>
            </w:pPr>
            <w:r w:rsidRPr="00753412">
              <w:rPr>
                <w:rFonts w:ascii="Times New Roman" w:hAnsi="Times New Roman" w:cs="Times New Roman"/>
                <w:b/>
              </w:rPr>
              <w:t>Gerekçe:</w:t>
            </w: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Pr="0075341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A67C22" w:rsidRDefault="00A67C22" w:rsidP="005F434C">
            <w:pPr>
              <w:rPr>
                <w:rFonts w:ascii="Times New Roman" w:hAnsi="Times New Roman" w:cs="Times New Roman"/>
              </w:rPr>
            </w:pPr>
          </w:p>
          <w:p w:rsidR="00753412" w:rsidRDefault="00753412" w:rsidP="005F434C">
            <w:pPr>
              <w:rPr>
                <w:rFonts w:ascii="Times New Roman" w:hAnsi="Times New Roman" w:cs="Times New Roman"/>
              </w:rPr>
            </w:pPr>
          </w:p>
          <w:p w:rsidR="00753412" w:rsidRDefault="00753412" w:rsidP="005F434C">
            <w:pPr>
              <w:rPr>
                <w:rFonts w:ascii="Times New Roman" w:hAnsi="Times New Roman" w:cs="Times New Roman"/>
              </w:rPr>
            </w:pPr>
          </w:p>
          <w:p w:rsidR="00753412" w:rsidRPr="00753412" w:rsidRDefault="00753412" w:rsidP="005F43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A37E1" w:rsidRPr="00753412" w:rsidRDefault="00AA37E1" w:rsidP="000F18F3">
            <w:pPr>
              <w:rPr>
                <w:rFonts w:ascii="Times New Roman" w:hAnsi="Times New Roman" w:cs="Times New Roman"/>
              </w:rPr>
            </w:pPr>
          </w:p>
          <w:p w:rsidR="000F18F3" w:rsidRPr="00753412" w:rsidRDefault="000F18F3" w:rsidP="000F18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8F3" w:rsidRPr="000515CA" w:rsidTr="00753412">
        <w:trPr>
          <w:trHeight w:val="984"/>
        </w:trPr>
        <w:tc>
          <w:tcPr>
            <w:tcW w:w="5000" w:type="pct"/>
            <w:gridSpan w:val="5"/>
          </w:tcPr>
          <w:p w:rsidR="000F18F3" w:rsidRPr="000515CA" w:rsidRDefault="000F18F3" w:rsidP="000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8F3" w:rsidRPr="007B5F69" w:rsidRDefault="000F18F3" w:rsidP="000F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7B5F69" w:rsidRPr="007B5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ONAYLAYAN</w:t>
            </w:r>
          </w:p>
          <w:p w:rsidR="000F18F3" w:rsidRPr="000515CA" w:rsidRDefault="000F18F3" w:rsidP="000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7C2A" w:rsidRDefault="00337C2A" w:rsidP="000D43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7C2A" w:rsidSect="000D437A">
      <w:headerReference w:type="default" r:id="rId6"/>
      <w:footerReference w:type="default" r:id="rId7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4F" w:rsidRDefault="003B2D4F" w:rsidP="00EB706E">
      <w:pPr>
        <w:spacing w:after="0" w:line="240" w:lineRule="auto"/>
      </w:pPr>
      <w:r>
        <w:separator/>
      </w:r>
    </w:p>
  </w:endnote>
  <w:endnote w:type="continuationSeparator" w:id="0">
    <w:p w:rsidR="003B2D4F" w:rsidRDefault="003B2D4F" w:rsidP="00E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EB706E" w:rsidRPr="00B00C4F" w:rsidTr="00753412">
      <w:trPr>
        <w:trHeight w:val="302"/>
      </w:trPr>
      <w:tc>
        <w:tcPr>
          <w:tcW w:w="2500" w:type="pct"/>
        </w:tcPr>
        <w:p w:rsidR="00EB706E" w:rsidRPr="00B00C4F" w:rsidRDefault="00EB706E" w:rsidP="00EB706E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Yİ</w:t>
          </w:r>
          <w:r w:rsidR="000D437A">
            <w:rPr>
              <w:rFonts w:ascii="Times New Roman" w:hAnsi="Times New Roman"/>
            </w:rPr>
            <w:t>B</w:t>
          </w:r>
          <w:r w:rsidRPr="00B00C4F">
            <w:rPr>
              <w:rFonts w:ascii="Times New Roman" w:hAnsi="Times New Roman"/>
            </w:rPr>
            <w:t>-FR-000</w:t>
          </w:r>
          <w:r>
            <w:rPr>
              <w:rFonts w:ascii="Times New Roman" w:hAnsi="Times New Roman"/>
            </w:rPr>
            <w:t>2</w:t>
          </w:r>
        </w:p>
      </w:tc>
      <w:tc>
        <w:tcPr>
          <w:tcW w:w="2500" w:type="pct"/>
        </w:tcPr>
        <w:p w:rsidR="00EB706E" w:rsidRPr="00B00C4F" w:rsidRDefault="00EB706E" w:rsidP="00EB706E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</w:t>
          </w: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EB706E" w:rsidRDefault="00EB70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4F" w:rsidRDefault="003B2D4F" w:rsidP="00EB706E">
      <w:pPr>
        <w:spacing w:after="0" w:line="240" w:lineRule="auto"/>
      </w:pPr>
      <w:r>
        <w:separator/>
      </w:r>
    </w:p>
  </w:footnote>
  <w:footnote w:type="continuationSeparator" w:id="0">
    <w:p w:rsidR="003B2D4F" w:rsidRDefault="003B2D4F" w:rsidP="00EB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06E" w:rsidRDefault="00EB706E" w:rsidP="00EB706E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21643EA7" wp14:editId="1DC462D7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C"/>
    <w:rsid w:val="000025E3"/>
    <w:rsid w:val="00005CD4"/>
    <w:rsid w:val="000102BD"/>
    <w:rsid w:val="00014ED2"/>
    <w:rsid w:val="000515CA"/>
    <w:rsid w:val="00052D8D"/>
    <w:rsid w:val="0007289C"/>
    <w:rsid w:val="000D437A"/>
    <w:rsid w:val="000F18F3"/>
    <w:rsid w:val="0010776D"/>
    <w:rsid w:val="00124E90"/>
    <w:rsid w:val="001B011B"/>
    <w:rsid w:val="001D74F5"/>
    <w:rsid w:val="001E3E6C"/>
    <w:rsid w:val="00240CAC"/>
    <w:rsid w:val="002961D0"/>
    <w:rsid w:val="002C715E"/>
    <w:rsid w:val="00305798"/>
    <w:rsid w:val="00337C2A"/>
    <w:rsid w:val="00390DDD"/>
    <w:rsid w:val="003A1064"/>
    <w:rsid w:val="003A4A9B"/>
    <w:rsid w:val="003B2D4F"/>
    <w:rsid w:val="003D22AF"/>
    <w:rsid w:val="00476EF3"/>
    <w:rsid w:val="004B0EDD"/>
    <w:rsid w:val="004C5D68"/>
    <w:rsid w:val="004F07DF"/>
    <w:rsid w:val="00540607"/>
    <w:rsid w:val="005708EC"/>
    <w:rsid w:val="005F434C"/>
    <w:rsid w:val="00602406"/>
    <w:rsid w:val="0064196C"/>
    <w:rsid w:val="00646301"/>
    <w:rsid w:val="00694445"/>
    <w:rsid w:val="006A701E"/>
    <w:rsid w:val="006C5C4B"/>
    <w:rsid w:val="00753412"/>
    <w:rsid w:val="00774B12"/>
    <w:rsid w:val="007A420D"/>
    <w:rsid w:val="007B5A4C"/>
    <w:rsid w:val="007B5F69"/>
    <w:rsid w:val="007D78D0"/>
    <w:rsid w:val="007F0682"/>
    <w:rsid w:val="00812AFC"/>
    <w:rsid w:val="00815C07"/>
    <w:rsid w:val="00887100"/>
    <w:rsid w:val="008D2C35"/>
    <w:rsid w:val="00945D13"/>
    <w:rsid w:val="009829BB"/>
    <w:rsid w:val="009C14D3"/>
    <w:rsid w:val="00A115BC"/>
    <w:rsid w:val="00A40137"/>
    <w:rsid w:val="00A67C22"/>
    <w:rsid w:val="00AA37E1"/>
    <w:rsid w:val="00AE08E9"/>
    <w:rsid w:val="00B102C0"/>
    <w:rsid w:val="00B942FE"/>
    <w:rsid w:val="00BB0273"/>
    <w:rsid w:val="00BC0715"/>
    <w:rsid w:val="00BD4DD2"/>
    <w:rsid w:val="00C03C6D"/>
    <w:rsid w:val="00C21A17"/>
    <w:rsid w:val="00C449DB"/>
    <w:rsid w:val="00C53FB8"/>
    <w:rsid w:val="00CC1995"/>
    <w:rsid w:val="00CD268C"/>
    <w:rsid w:val="00D372A4"/>
    <w:rsid w:val="00D71784"/>
    <w:rsid w:val="00E205A2"/>
    <w:rsid w:val="00E55560"/>
    <w:rsid w:val="00E8506A"/>
    <w:rsid w:val="00EB706E"/>
    <w:rsid w:val="00F26457"/>
    <w:rsid w:val="00F46CA6"/>
    <w:rsid w:val="00F600C9"/>
    <w:rsid w:val="00F87F20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E25C"/>
  <w15:docId w15:val="{6C6A79BA-1219-4F66-93A8-F8F7D3C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C1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9B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9C14D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06E"/>
  </w:style>
  <w:style w:type="paragraph" w:styleId="AltBilgi">
    <w:name w:val="footer"/>
    <w:aliases w:val=" Char"/>
    <w:basedOn w:val="Normal"/>
    <w:link w:val="AltBilgiChar"/>
    <w:unhideWhenUsed/>
    <w:rsid w:val="00EB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EB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2022-03-11T08:56:00Z</cp:lastPrinted>
  <dcterms:created xsi:type="dcterms:W3CDTF">2023-07-07T10:50:00Z</dcterms:created>
  <dcterms:modified xsi:type="dcterms:W3CDTF">2023-07-07T10:50:00Z</dcterms:modified>
</cp:coreProperties>
</file>